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C3" w:rsidRPr="00DA532C" w:rsidRDefault="00C949C3" w:rsidP="006B1A4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DA532C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Для защиты лабораторной работы необходимо</w:t>
      </w:r>
      <w:r w:rsidR="0081760D" w:rsidRPr="00DA532C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 </w:t>
      </w:r>
      <w:r w:rsidRPr="00DA532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знать</w:t>
      </w:r>
      <w:r w:rsidRPr="00DA532C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:</w:t>
      </w:r>
    </w:p>
    <w:p w:rsidR="00C949C3" w:rsidRPr="0081760D" w:rsidRDefault="00C949C3" w:rsidP="006B1A40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1760D">
        <w:rPr>
          <w:rFonts w:ascii="Times New Roman" w:eastAsia="Times New Roman" w:hAnsi="Times New Roman" w:cs="Times New Roman"/>
          <w:color w:val="333333"/>
          <w:sz w:val="28"/>
          <w:szCs w:val="28"/>
        </w:rPr>
        <w:t>Название и цель работы.</w:t>
      </w:r>
    </w:p>
    <w:p w:rsidR="0081760D" w:rsidRDefault="0081760D" w:rsidP="006B1A40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Перечень приборов, используемых при выполнении работы и их функциональное назначение.</w:t>
      </w:r>
    </w:p>
    <w:p w:rsidR="0081760D" w:rsidRDefault="0081760D" w:rsidP="006B1A40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1760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Изучаемые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лабораторной работе </w:t>
      </w:r>
      <w:r w:rsidRPr="0081760D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физические явления и законы.</w:t>
      </w:r>
    </w:p>
    <w:p w:rsidR="0081760D" w:rsidRPr="00DA532C" w:rsidRDefault="0081760D" w:rsidP="006B1A40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Название всех физических величин, входящих в формулы</w:t>
      </w:r>
      <w:r w:rsidR="00DA532C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,</w:t>
      </w: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 </w:t>
      </w:r>
      <w:r w:rsidR="00DA532C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приведенные</w:t>
      </w: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 </w:t>
      </w:r>
      <w:r w:rsidR="00DA532C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в </w:t>
      </w: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лабораторной работе, </w:t>
      </w:r>
      <w:r w:rsidR="00DA532C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а также </w:t>
      </w: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единицы </w:t>
      </w:r>
      <w:r w:rsidR="00DA532C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их </w:t>
      </w:r>
      <w:r w:rsidRPr="008176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измерения.</w:t>
      </w:r>
    </w:p>
    <w:p w:rsidR="00DA532C" w:rsidRDefault="00DA532C" w:rsidP="006B1A40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A532C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</w:t>
      </w:r>
      <w:bookmarkStart w:id="0" w:name="_GoBack"/>
      <w:bookmarkEnd w:id="0"/>
      <w:r w:rsidRPr="00DA532C">
        <w:rPr>
          <w:rFonts w:ascii="Times New Roman" w:eastAsia="Times New Roman" w:hAnsi="Times New Roman" w:cs="Times New Roman"/>
          <w:color w:val="333333"/>
          <w:sz w:val="28"/>
          <w:szCs w:val="28"/>
        </w:rPr>
        <w:t>е результаты и выводы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работе.</w:t>
      </w:r>
    </w:p>
    <w:p w:rsidR="00DA532C" w:rsidRPr="00DA532C" w:rsidRDefault="00DA532C" w:rsidP="006B1A40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49C3" w:rsidRDefault="00DA532C" w:rsidP="006B1A4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DA532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И</w:t>
      </w:r>
      <w:r w:rsidR="00C949C3" w:rsidRPr="00DA532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меть</w:t>
      </w:r>
      <w:r w:rsidR="00C949C3" w:rsidRPr="00DA532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</w:t>
      </w:r>
    </w:p>
    <w:p w:rsidR="00C949C3" w:rsidRPr="006B1A40" w:rsidRDefault="00C949C3" w:rsidP="006B1A40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B1A40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Полностью</w:t>
      </w:r>
      <w:r w:rsidR="00DA532C" w:rsidRPr="006B1A40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 </w:t>
      </w:r>
      <w:r w:rsidRPr="006B1A40">
        <w:rPr>
          <w:rFonts w:ascii="Times New Roman" w:eastAsia="Times New Roman" w:hAnsi="Times New Roman" w:cs="Times New Roman"/>
          <w:color w:val="333333"/>
          <w:sz w:val="28"/>
          <w:szCs w:val="28"/>
        </w:rPr>
        <w:t>оформленный отчет по лабораторной работе.</w:t>
      </w:r>
    </w:p>
    <w:p w:rsidR="006B1A40" w:rsidRPr="006B1A40" w:rsidRDefault="006B1A40" w:rsidP="006B1A40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B1A40">
        <w:rPr>
          <w:rFonts w:ascii="Times New Roman" w:eastAsia="Times New Roman" w:hAnsi="Times New Roman" w:cs="Times New Roman"/>
          <w:color w:val="333333"/>
          <w:sz w:val="28"/>
          <w:szCs w:val="28"/>
        </w:rPr>
        <w:t>Письменные ответы на контрольные вопросы к лабораторной работе.</w:t>
      </w:r>
    </w:p>
    <w:sectPr w:rsidR="006B1A40" w:rsidRPr="006B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83728"/>
    <w:multiLevelType w:val="hybridMultilevel"/>
    <w:tmpl w:val="5F48C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427D9"/>
    <w:multiLevelType w:val="hybridMultilevel"/>
    <w:tmpl w:val="C48CD1A2"/>
    <w:lvl w:ilvl="0" w:tplc="4956DF4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6E433F8A"/>
    <w:multiLevelType w:val="hybridMultilevel"/>
    <w:tmpl w:val="9D42704A"/>
    <w:lvl w:ilvl="0" w:tplc="4C3027F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03"/>
    <w:rsid w:val="001136D2"/>
    <w:rsid w:val="00523403"/>
    <w:rsid w:val="006B1A40"/>
    <w:rsid w:val="0081760D"/>
    <w:rsid w:val="009E3F1D"/>
    <w:rsid w:val="00B477F9"/>
    <w:rsid w:val="00C949C3"/>
    <w:rsid w:val="00DA532C"/>
    <w:rsid w:val="00E8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36C6"/>
  <w15:chartTrackingRefBased/>
  <w15:docId w15:val="{4A84435F-E6C1-404E-9D5E-61C6140C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7F9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2021-09-26T15:15:00Z</dcterms:created>
  <dcterms:modified xsi:type="dcterms:W3CDTF">2021-12-12T10:31:00Z</dcterms:modified>
</cp:coreProperties>
</file>